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4/18/2023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 poster design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presentation slides, introduction video and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the project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demo video, slides and deliverables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poster/slides/deliverable/folder.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slides and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POJloMd9GKk+1f1Og80X0JUIOMg==">AMUW2mUS9n2DHArkYaogVkiQcc92X+0Vj/fTKhKG0F5/rBO3Q5DnWJwmQk38oNJCk7n1yd0w+u+A8IzzdVABQrNBXQ1qwZKwCj3uqWgZ6zFY4hqPS8wIvMM=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